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F" w:rsidRPr="006B597F" w:rsidRDefault="006B597F" w:rsidP="006B59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№1 «ЗОЛОТОЙ КЛЮЧИК»</w:t>
      </w: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Default="006B597F" w:rsidP="006B59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597F" w:rsidRDefault="006B597F" w:rsidP="006B59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7F">
        <w:rPr>
          <w:rFonts w:ascii="Times New Roman" w:hAnsi="Times New Roman" w:cs="Times New Roman"/>
          <w:b/>
          <w:sz w:val="28"/>
          <w:szCs w:val="28"/>
        </w:rPr>
        <w:t xml:space="preserve">Развлечение на день именинников </w:t>
      </w:r>
    </w:p>
    <w:p w:rsidR="006B597F" w:rsidRPr="006B597F" w:rsidRDefault="006B597F" w:rsidP="006B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7F">
        <w:rPr>
          <w:rFonts w:ascii="Times New Roman" w:hAnsi="Times New Roman" w:cs="Times New Roman"/>
          <w:b/>
          <w:sz w:val="28"/>
          <w:szCs w:val="28"/>
        </w:rPr>
        <w:t>«Разноцветная игра»</w:t>
      </w: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A830A4" w:rsidP="00A830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A9EC2" wp14:editId="03A92D9B">
            <wp:extent cx="4182813" cy="3138985"/>
            <wp:effectExtent l="0" t="0" r="8255" b="4445"/>
            <wp:docPr id="4" name="Рисунок 4" descr="http://www.maam.ru/upload/blogs/detsad-186398-1406196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6398-1406196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87" cy="314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97F" w:rsidRDefault="006B597F" w:rsidP="006B59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6B597F" w:rsidRPr="006B597F" w:rsidRDefault="006B597F" w:rsidP="006B59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Насонов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97F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6B597F" w:rsidRPr="006B597F" w:rsidRDefault="006B597F" w:rsidP="006B597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МДОУ д/с №1 </w:t>
      </w:r>
    </w:p>
    <w:p w:rsidR="006B597F" w:rsidRPr="006B597F" w:rsidRDefault="006B597F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97F" w:rsidRPr="006B597F" w:rsidRDefault="006B597F" w:rsidP="006B59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597F" w:rsidRPr="006B597F" w:rsidRDefault="006B597F" w:rsidP="006B59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597F" w:rsidRDefault="006B597F" w:rsidP="006B59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597F" w:rsidRDefault="006B597F" w:rsidP="006B59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597F" w:rsidRDefault="006B597F" w:rsidP="006B59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4886" w:rsidRPr="006B597F" w:rsidRDefault="00AC4886" w:rsidP="006B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7F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на день именинников «Разноцветная игра»</w:t>
      </w:r>
    </w:p>
    <w:p w:rsidR="00A830A4" w:rsidRDefault="00A830A4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597F">
        <w:rPr>
          <w:rFonts w:ascii="Times New Roman" w:hAnsi="Times New Roman" w:cs="Times New Roman"/>
          <w:sz w:val="28"/>
          <w:szCs w:val="28"/>
        </w:rPr>
        <w:t xml:space="preserve">Ведущий : 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Нас сегодня собрала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Разноцветная игра.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Мы жители страны чудесной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Страны цветной и очень интересной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Там мы узнали тайну цвета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Её открыл нам лучик света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Когда темно нам цвет не виден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Когда светло, мир красками пронизан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Цвет нужен людям и траве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Огню, и туче, и горе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Ежу, цветку и рыбке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Лисе, слону, улитке,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Вот разноцветная страна,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Зовёт и радует она.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Ребята, хотите отправиться в волшебную страну к фее Красочке? (дети отвечают)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Для этого у меня есть волшебная шляпа, давайте поиграем, Нужно передавать её под музыку на ком она остановится тот и выходит из игры и получает билет в волшебную страну красок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>роводится игра детям раздаются цветные жетоны)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Ведущий : все кто 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вышел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отправляются с ними в путь но по пути нам нужно собрать волшебные краски для нашей феи Красочки и преодолеть много </w:t>
      </w:r>
      <w:proofErr w:type="spellStart"/>
      <w:r w:rsidRPr="006B597F">
        <w:rPr>
          <w:rFonts w:ascii="Times New Roman" w:hAnsi="Times New Roman" w:cs="Times New Roman"/>
          <w:sz w:val="28"/>
          <w:szCs w:val="28"/>
        </w:rPr>
        <w:t>припятствий</w:t>
      </w:r>
      <w:proofErr w:type="spellEnd"/>
      <w:r w:rsidRPr="006B597F">
        <w:rPr>
          <w:rFonts w:ascii="Times New Roman" w:hAnsi="Times New Roman" w:cs="Times New Roman"/>
          <w:sz w:val="28"/>
          <w:szCs w:val="28"/>
        </w:rPr>
        <w:t>. (все дети и ведущий проходят в на следующий этап)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Ведущий: посмотрите ребята, вот лежит краска, но чтобы её взять нужно отгадать загадки не простые а загадк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обманки)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2. Загадки обманки: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-Летом по лесу бродил,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ел малину (не крокодил, а медведь)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-знает даже и малыш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6B597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B597F">
        <w:rPr>
          <w:rFonts w:ascii="Times New Roman" w:hAnsi="Times New Roman" w:cs="Times New Roman"/>
          <w:sz w:val="28"/>
          <w:szCs w:val="28"/>
        </w:rPr>
        <w:t xml:space="preserve"> эт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>… (кот)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-повторяет всё Андрейка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 клетке словн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>-(попугай)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-в огороде, в старом баке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Громко квакают (лягушки)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-быстро бегает от страха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По лесочку…. (заяц)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-С ним играть остерегусь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На рога подымет …. (бык)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молодцы ребята, вы отлично справились наше путешествие продолжается (проходят до следующей краски)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Ведущий: чтобы получить следующую краску нужно поиграть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3. игра волшебный светофор.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lastRenderedPageBreak/>
        <w:t xml:space="preserve">(Чтобы пройти по дорожке из разноцветных кружков нужен цветной билет проходят 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у кого есть красный цвет, синий и т. д. пока не перейдут все дети)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Ведущий: у нас отлично 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давайте продолжим наше путешествие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Ведущий: следующее испытани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чтобы заработать следующую краску, нам нудно осушить стаканчики с газировкой (при помощи трубочек.)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Ведущий: мы идём к фее 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Красочке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но без подарков идти неудобно, давайте надуем для неё воздушные шары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(надуваем шары на скорость на каждого ребёнка)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Ведущий: Ребята 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посмотрите Фея спит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>, чтобы её разбудить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нам пригодятся шары определённого цвета, чей цвет будет назван, тот выходит вперёд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внимательный»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-на старой кадушке плясали лягушки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>ыходят дети с шарами зелёного цвета и т. д.)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-уронило солнце лучик золотой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красивый цветок мой любимый василёк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-я сложила в </w:t>
      </w:r>
      <w:proofErr w:type="spellStart"/>
      <w:r w:rsidRPr="006B597F">
        <w:rPr>
          <w:rFonts w:ascii="Times New Roman" w:hAnsi="Times New Roman" w:cs="Times New Roman"/>
          <w:sz w:val="28"/>
          <w:szCs w:val="28"/>
        </w:rPr>
        <w:t>карзину</w:t>
      </w:r>
      <w:proofErr w:type="spellEnd"/>
      <w:r w:rsidRPr="006B597F">
        <w:rPr>
          <w:rFonts w:ascii="Times New Roman" w:hAnsi="Times New Roman" w:cs="Times New Roman"/>
          <w:sz w:val="28"/>
          <w:szCs w:val="28"/>
        </w:rPr>
        <w:t xml:space="preserve"> баклажаны и сливы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-на опушке лесной земляничка под листвой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-ветер по морю гуляет и кораблик подгоняет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-а на небе расцвела радуга дуга.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Ведущий: Ребята мы шумим, а Фея спит, давайте её разбудим весёлым салютом ПО сигналу нужно лопнуть шарик попой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Фея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Здравствуйте ребята как, долго я спала, вы принесли мои Красочки? (дети отдают набранные краски)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97F">
        <w:rPr>
          <w:rFonts w:ascii="Times New Roman" w:hAnsi="Times New Roman" w:cs="Times New Roman"/>
          <w:sz w:val="28"/>
          <w:szCs w:val="28"/>
        </w:rPr>
        <w:t>Большоё</w:t>
      </w:r>
      <w:proofErr w:type="spellEnd"/>
      <w:r w:rsidRPr="006B597F">
        <w:rPr>
          <w:rFonts w:ascii="Times New Roman" w:hAnsi="Times New Roman" w:cs="Times New Roman"/>
          <w:sz w:val="28"/>
          <w:szCs w:val="28"/>
        </w:rPr>
        <w:t xml:space="preserve"> спасибо, я так долго скучала без гостей и теперь хочу с вами поиграть в разноцветные игры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 xml:space="preserve">Игра салочки за руки проводится ведущим) Фея будет ловить детей (проигрывает 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кто не взялся за ленточку).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Ведущий: предлагает станцевать Фее вместе с детьми (Танец с лентами)</w:t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Фея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Какой волшебный предмет привёл вас сюда? (волшебная шляпа) Сейчас я произнесу заклинание и произойдёт волшебство (фея колдует с ленточками прикасается к шляпе и произносит «</w:t>
      </w:r>
      <w:proofErr w:type="spellStart"/>
      <w:r w:rsidRPr="006B597F">
        <w:rPr>
          <w:rFonts w:ascii="Times New Roman" w:hAnsi="Times New Roman" w:cs="Times New Roman"/>
          <w:sz w:val="28"/>
          <w:szCs w:val="28"/>
        </w:rPr>
        <w:t>Крибл</w:t>
      </w:r>
      <w:proofErr w:type="gramStart"/>
      <w:r w:rsidRPr="006B597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B59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97F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6B597F">
        <w:rPr>
          <w:rFonts w:ascii="Times New Roman" w:hAnsi="Times New Roman" w:cs="Times New Roman"/>
          <w:sz w:val="28"/>
          <w:szCs w:val="28"/>
        </w:rPr>
        <w:t xml:space="preserve"> бум) достает из шляпы и раздаёт всем </w:t>
      </w:r>
      <w:proofErr w:type="spellStart"/>
      <w:r w:rsidRPr="006B597F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6B597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B597F">
        <w:rPr>
          <w:rFonts w:ascii="Times New Roman" w:hAnsi="Times New Roman" w:cs="Times New Roman"/>
          <w:sz w:val="28"/>
          <w:szCs w:val="28"/>
        </w:rPr>
        <w:t>чупсы</w:t>
      </w:r>
      <w:proofErr w:type="spellEnd"/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sz w:val="28"/>
          <w:szCs w:val="28"/>
        </w:rPr>
        <w:t>Ведущий приглашает всех на чаепитие</w:t>
      </w:r>
    </w:p>
    <w:p w:rsidR="00AC4886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AC195E" wp14:editId="4255DB2D">
            <wp:extent cx="5305425" cy="3981450"/>
            <wp:effectExtent l="0" t="0" r="9525" b="0"/>
            <wp:docPr id="3" name="Рисунок 3" descr="Развлечение на день именинников «Разноцветная иг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лечение на день именинников «Разноцветная игр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7F" w:rsidRPr="006B597F" w:rsidRDefault="006B597F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637BF" wp14:editId="39558888">
            <wp:extent cx="5305425" cy="3981450"/>
            <wp:effectExtent l="0" t="0" r="9525" b="0"/>
            <wp:docPr id="2" name="Рисунок 2" descr="http://www.maam.ru/upload/blogs/detsad-186398-1406196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6398-1406196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86" w:rsidRPr="006B597F" w:rsidRDefault="00AC4886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63A3D9" wp14:editId="06917887">
            <wp:extent cx="5305425" cy="3981450"/>
            <wp:effectExtent l="0" t="0" r="9525" b="0"/>
            <wp:docPr id="1" name="Рисунок 1" descr="http://www.maam.ru/upload/blogs/detsad-186398-140619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86398-1406196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73" w:rsidRPr="006B597F" w:rsidRDefault="00144B73" w:rsidP="006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B73" w:rsidRPr="006B597F" w:rsidSect="00A830A4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72"/>
    <w:rsid w:val="00144B73"/>
    <w:rsid w:val="006B597F"/>
    <w:rsid w:val="00876F72"/>
    <w:rsid w:val="00A830A4"/>
    <w:rsid w:val="00A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5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5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4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5</cp:revision>
  <dcterms:created xsi:type="dcterms:W3CDTF">2015-03-24T21:07:00Z</dcterms:created>
  <dcterms:modified xsi:type="dcterms:W3CDTF">2015-04-07T03:42:00Z</dcterms:modified>
</cp:coreProperties>
</file>